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55"/>
        <w:gridCol w:w="3009"/>
      </w:tblGrid>
      <w:tr w:rsidR="008D7E38" w:rsidRPr="00A11761" w:rsidTr="00D529C4">
        <w:tc>
          <w:tcPr>
            <w:tcW w:w="3070" w:type="dxa"/>
          </w:tcPr>
          <w:p w:rsidR="00D529C4" w:rsidRPr="00A11761" w:rsidRDefault="00D529C4" w:rsidP="00D52DA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529C4" w:rsidRPr="00A11761" w:rsidRDefault="00D52DA6" w:rsidP="007D750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54C3950" wp14:editId="683F8A2D">
                  <wp:extent cx="1333500" cy="1260290"/>
                  <wp:effectExtent l="0" t="0" r="0" b="0"/>
                  <wp:docPr id="67689420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75" cy="1307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71" w:type="dxa"/>
          </w:tcPr>
          <w:p w:rsidR="00D529C4" w:rsidRPr="00A11761" w:rsidRDefault="00D529C4" w:rsidP="00D52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2DA6" w:rsidRDefault="00D52DA6" w:rsidP="007D75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C4" w:rsidRPr="007D750F" w:rsidRDefault="00D529C4" w:rsidP="007D75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0F">
        <w:rPr>
          <w:rFonts w:ascii="Times New Roman" w:hAnsi="Times New Roman" w:cs="Times New Roman"/>
          <w:b/>
          <w:sz w:val="28"/>
          <w:szCs w:val="28"/>
        </w:rPr>
        <w:t>GÜMÜŞHANE ÜNİVERSİTESİ</w:t>
      </w:r>
    </w:p>
    <w:p w:rsidR="00D529C4" w:rsidRDefault="00D52DA6" w:rsidP="007D750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KELKİT AYDIN DOĞAN MESLEK YÜKSEKOKULU</w:t>
      </w:r>
    </w:p>
    <w:p w:rsidR="00D529C4" w:rsidRPr="007D750F" w:rsidRDefault="00D529C4" w:rsidP="00D529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50F">
        <w:rPr>
          <w:rFonts w:ascii="Times New Roman" w:hAnsi="Times New Roman" w:cs="Times New Roman"/>
          <w:b/>
          <w:sz w:val="26"/>
          <w:szCs w:val="26"/>
        </w:rPr>
        <w:t>DERS MUAFİYET TALEP FORMU</w:t>
      </w:r>
    </w:p>
    <w:p w:rsidR="00D529C4" w:rsidRPr="007D750F" w:rsidRDefault="00D529C4" w:rsidP="007D75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D750F">
        <w:rPr>
          <w:rFonts w:ascii="Times New Roman" w:hAnsi="Times New Roman" w:cs="Times New Roman"/>
          <w:b/>
          <w:sz w:val="24"/>
          <w:szCs w:val="24"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D529C4" w:rsidRPr="00A11761" w:rsidTr="00D529C4">
        <w:trPr>
          <w:trHeight w:val="517"/>
        </w:trPr>
        <w:tc>
          <w:tcPr>
            <w:tcW w:w="1668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Öğrenci No:</w:t>
            </w:r>
          </w:p>
        </w:tc>
        <w:tc>
          <w:tcPr>
            <w:tcW w:w="754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:rsidTr="00D529C4">
        <w:trPr>
          <w:trHeight w:val="517"/>
        </w:trPr>
        <w:tc>
          <w:tcPr>
            <w:tcW w:w="1668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TC Kimlik No:</w:t>
            </w:r>
          </w:p>
        </w:tc>
        <w:tc>
          <w:tcPr>
            <w:tcW w:w="754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:rsidTr="00D529C4">
        <w:trPr>
          <w:trHeight w:val="517"/>
        </w:trPr>
        <w:tc>
          <w:tcPr>
            <w:tcW w:w="1668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754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:rsidTr="00D529C4">
        <w:trPr>
          <w:trHeight w:val="517"/>
        </w:trPr>
        <w:tc>
          <w:tcPr>
            <w:tcW w:w="1668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Cep Tel:</w:t>
            </w:r>
          </w:p>
        </w:tc>
        <w:tc>
          <w:tcPr>
            <w:tcW w:w="754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</w:tbl>
    <w:p w:rsidR="00D529C4" w:rsidRPr="00A11761" w:rsidRDefault="00D529C4" w:rsidP="00D529C4">
      <w:pPr>
        <w:rPr>
          <w:rFonts w:ascii="Times New Roman" w:hAnsi="Times New Roman" w:cs="Times New Roman"/>
        </w:rPr>
      </w:pPr>
    </w:p>
    <w:p w:rsidR="00D529C4" w:rsidRPr="007D750F" w:rsidRDefault="00D529C4" w:rsidP="007D75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D750F">
        <w:rPr>
          <w:rFonts w:ascii="Times New Roman" w:hAnsi="Times New Roman" w:cs="Times New Roman"/>
          <w:b/>
          <w:sz w:val="24"/>
          <w:szCs w:val="24"/>
        </w:rPr>
        <w:t>Dilekçe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9"/>
        <w:gridCol w:w="1960"/>
        <w:gridCol w:w="1821"/>
        <w:gridCol w:w="3212"/>
      </w:tblGrid>
      <w:tr w:rsidR="00D529C4" w:rsidRPr="00A11761" w:rsidTr="00D529C4">
        <w:trPr>
          <w:trHeight w:val="1509"/>
        </w:trPr>
        <w:tc>
          <w:tcPr>
            <w:tcW w:w="9212" w:type="dxa"/>
            <w:gridSpan w:val="4"/>
            <w:tcBorders>
              <w:bottom w:val="nil"/>
            </w:tcBorders>
          </w:tcPr>
          <w:p w:rsidR="007D750F" w:rsidRDefault="007D750F" w:rsidP="00D529C4">
            <w:pPr>
              <w:jc w:val="center"/>
              <w:rPr>
                <w:rFonts w:ascii="Times New Roman" w:hAnsi="Times New Roman" w:cs="Times New Roman"/>
              </w:rPr>
            </w:pPr>
          </w:p>
          <w:p w:rsidR="00D529C4" w:rsidRPr="00A11761" w:rsidRDefault="00D52DA6" w:rsidP="00D52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…………………………………………………………..</w:t>
            </w:r>
            <w:r w:rsidR="00D529C4" w:rsidRPr="00A11761">
              <w:rPr>
                <w:rFonts w:ascii="Times New Roman" w:hAnsi="Times New Roman" w:cs="Times New Roman"/>
              </w:rPr>
              <w:t xml:space="preserve"> BÖLÜM BAŞKANLIĞI’na</w:t>
            </w:r>
          </w:p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  <w:p w:rsidR="00D529C4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63A9299" wp14:editId="2016D099">
                  <wp:extent cx="5688000" cy="6708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8300" t="46392" r="28418" b="44533"/>
                          <a:stretch/>
                        </pic:blipFill>
                        <pic:spPr bwMode="auto">
                          <a:xfrm>
                            <a:off x="0" y="0"/>
                            <a:ext cx="5688000" cy="670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750F" w:rsidRDefault="007D750F" w:rsidP="00D529C4">
            <w:pPr>
              <w:rPr>
                <w:rFonts w:ascii="Times New Roman" w:hAnsi="Times New Roman" w:cs="Times New Roman"/>
              </w:rPr>
            </w:pPr>
          </w:p>
          <w:p w:rsidR="007D750F" w:rsidRPr="00A11761" w:rsidRDefault="007D750F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7D750F" w:rsidRPr="00A11761" w:rsidTr="007D750F">
        <w:tc>
          <w:tcPr>
            <w:tcW w:w="2093" w:type="dxa"/>
            <w:tcBorders>
              <w:top w:val="nil"/>
              <w:right w:val="nil"/>
            </w:tcBorders>
          </w:tcPr>
          <w:p w:rsidR="007D750F" w:rsidRPr="00A11761" w:rsidRDefault="007D750F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D750F" w:rsidRPr="00A11761" w:rsidRDefault="007D750F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nil"/>
              <w:left w:val="nil"/>
            </w:tcBorders>
          </w:tcPr>
          <w:p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... / ... / 20...</w:t>
            </w:r>
          </w:p>
          <w:p w:rsidR="007D750F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Adı Soyadı</w:t>
            </w:r>
          </w:p>
          <w:p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İmza</w:t>
            </w:r>
          </w:p>
          <w:p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9C4" w:rsidRPr="00A11761" w:rsidTr="00D529C4">
        <w:trPr>
          <w:trHeight w:val="541"/>
        </w:trPr>
        <w:tc>
          <w:tcPr>
            <w:tcW w:w="2093" w:type="dxa"/>
            <w:vMerge w:val="restart"/>
            <w:vAlign w:val="center"/>
          </w:tcPr>
          <w:p w:rsidR="00D529C4" w:rsidRPr="00A11761" w:rsidRDefault="00D529C4" w:rsidP="00D529C4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Önceki Üniversite Bilgileri</w:t>
            </w:r>
          </w:p>
        </w:tc>
        <w:tc>
          <w:tcPr>
            <w:tcW w:w="198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5135" w:type="dxa"/>
            <w:gridSpan w:val="2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:rsidTr="00D529C4">
        <w:trPr>
          <w:trHeight w:val="550"/>
        </w:trPr>
        <w:tc>
          <w:tcPr>
            <w:tcW w:w="2093" w:type="dxa"/>
            <w:vMerge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Akademik Birim</w:t>
            </w:r>
          </w:p>
        </w:tc>
        <w:tc>
          <w:tcPr>
            <w:tcW w:w="5135" w:type="dxa"/>
            <w:gridSpan w:val="2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:rsidTr="00D529C4">
        <w:trPr>
          <w:trHeight w:val="558"/>
        </w:trPr>
        <w:tc>
          <w:tcPr>
            <w:tcW w:w="2093" w:type="dxa"/>
            <w:vMerge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5135" w:type="dxa"/>
            <w:gridSpan w:val="2"/>
          </w:tcPr>
          <w:p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</w:tbl>
    <w:p w:rsidR="00D529C4" w:rsidRPr="00A11761" w:rsidRDefault="00D529C4" w:rsidP="00D529C4">
      <w:pPr>
        <w:rPr>
          <w:rFonts w:ascii="Times New Roman" w:hAnsi="Times New Roman" w:cs="Times New Roman"/>
        </w:rPr>
      </w:pPr>
    </w:p>
    <w:p w:rsidR="00A11761" w:rsidRDefault="00A11761" w:rsidP="00D529C4">
      <w:pPr>
        <w:rPr>
          <w:rFonts w:ascii="Times New Roman" w:hAnsi="Times New Roman" w:cs="Times New Roman"/>
        </w:rPr>
      </w:pPr>
    </w:p>
    <w:p w:rsidR="00A11761" w:rsidRPr="00A11761" w:rsidRDefault="00A11761" w:rsidP="00D529C4">
      <w:pPr>
        <w:rPr>
          <w:rFonts w:ascii="Times New Roman" w:hAnsi="Times New Roman" w:cs="Times New Roman"/>
        </w:rPr>
      </w:pPr>
    </w:p>
    <w:p w:rsidR="00A11761" w:rsidRPr="00445716" w:rsidRDefault="00A11761" w:rsidP="00CE71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5716">
        <w:rPr>
          <w:rFonts w:ascii="Times New Roman" w:hAnsi="Times New Roman" w:cs="Times New Roman"/>
          <w:b/>
          <w:sz w:val="28"/>
        </w:rPr>
        <w:t>DERS MUAFİYET ÇİZELGESİ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161"/>
        <w:gridCol w:w="567"/>
        <w:gridCol w:w="284"/>
        <w:gridCol w:w="283"/>
        <w:gridCol w:w="284"/>
        <w:gridCol w:w="709"/>
        <w:gridCol w:w="570"/>
        <w:gridCol w:w="992"/>
        <w:gridCol w:w="1558"/>
        <w:gridCol w:w="425"/>
        <w:gridCol w:w="284"/>
        <w:gridCol w:w="236"/>
        <w:gridCol w:w="331"/>
        <w:gridCol w:w="709"/>
        <w:gridCol w:w="425"/>
      </w:tblGrid>
      <w:tr w:rsidR="00A11761" w:rsidRPr="00A11761" w:rsidTr="00E377C2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 w:type="page"/>
              <w:t>Öğrenci No / Ad-Soyad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761" w:rsidRPr="00A11761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BİRİNCİ YIL GÜZ DÖNEMİ</w:t>
            </w:r>
          </w:p>
        </w:tc>
      </w:tr>
      <w:tr w:rsidR="00A11761" w:rsidRPr="00A11761" w:rsidTr="00A11761"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A1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Alınan Dersin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Eş Kılınan ve Muaf Sayılan Dersin</w:t>
            </w: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BİRİNCİ YIL BAHAR DÖNEMİ</w:t>
            </w: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İKİNCİ YIL GÜZ DÖNEMİ</w:t>
            </w: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İKİNCİ YIL BAHAR DÖNEMİ</w:t>
            </w: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TOPLAM KREDİ: </w:t>
            </w:r>
          </w:p>
        </w:tc>
      </w:tr>
    </w:tbl>
    <w:p w:rsidR="00A11761" w:rsidRPr="00A11761" w:rsidRDefault="00A11761" w:rsidP="00676170">
      <w:pPr>
        <w:spacing w:after="0"/>
        <w:ind w:hanging="142"/>
        <w:rPr>
          <w:rFonts w:ascii="Times New Roman" w:hAnsi="Times New Roman" w:cs="Times New Roman"/>
          <w:u w:val="single"/>
        </w:rPr>
      </w:pPr>
      <w:r w:rsidRPr="00A11761">
        <w:rPr>
          <w:rFonts w:ascii="Times New Roman" w:hAnsi="Times New Roman" w:cs="Times New Roman"/>
          <w:u w:val="single"/>
        </w:rPr>
        <w:t>Açıkl</w:t>
      </w:r>
      <w:r w:rsidR="00CE7125">
        <w:rPr>
          <w:rFonts w:ascii="Times New Roman" w:hAnsi="Times New Roman" w:cs="Times New Roman"/>
          <w:u w:val="single"/>
        </w:rPr>
        <w:t>a</w:t>
      </w:r>
      <w:r w:rsidRPr="00A11761">
        <w:rPr>
          <w:rFonts w:ascii="Times New Roman" w:hAnsi="Times New Roman" w:cs="Times New Roman"/>
          <w:u w:val="single"/>
        </w:rPr>
        <w:t>malar</w:t>
      </w:r>
    </w:p>
    <w:p w:rsidR="00A11761" w:rsidRPr="00A11761" w:rsidRDefault="00A11761" w:rsidP="00676170">
      <w:pPr>
        <w:spacing w:after="0"/>
        <w:ind w:right="-709" w:hanging="142"/>
        <w:jc w:val="both"/>
        <w:rPr>
          <w:rFonts w:ascii="Times New Roman" w:hAnsi="Times New Roman" w:cs="Times New Roman"/>
        </w:rPr>
      </w:pPr>
      <w:r w:rsidRPr="00A11761">
        <w:rPr>
          <w:rFonts w:ascii="Times New Roman" w:hAnsi="Times New Roman" w:cs="Times New Roman"/>
        </w:rPr>
        <w:t xml:space="preserve">Muaf olmak istenen dersler yukarıdaki çizelgede bölümümüz müfredatına uygun şekilde </w:t>
      </w:r>
      <w:r w:rsidR="00676170">
        <w:rPr>
          <w:rFonts w:ascii="Times New Roman" w:hAnsi="Times New Roman" w:cs="Times New Roman"/>
        </w:rPr>
        <w:t>d</w:t>
      </w:r>
      <w:r w:rsidRPr="00A11761">
        <w:rPr>
          <w:rFonts w:ascii="Times New Roman" w:hAnsi="Times New Roman" w:cs="Times New Roman"/>
        </w:rPr>
        <w:t>oldurulmalıdır.</w:t>
      </w:r>
    </w:p>
    <w:sectPr w:rsidR="00A11761" w:rsidRPr="00A11761" w:rsidSect="00CE712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3E"/>
    <w:rsid w:val="00030168"/>
    <w:rsid w:val="00054795"/>
    <w:rsid w:val="000A3916"/>
    <w:rsid w:val="001049A0"/>
    <w:rsid w:val="001817AC"/>
    <w:rsid w:val="001E26F1"/>
    <w:rsid w:val="002758E5"/>
    <w:rsid w:val="002B7E3C"/>
    <w:rsid w:val="0030553E"/>
    <w:rsid w:val="00346CB0"/>
    <w:rsid w:val="00373F8A"/>
    <w:rsid w:val="00445716"/>
    <w:rsid w:val="004C59B8"/>
    <w:rsid w:val="004F229F"/>
    <w:rsid w:val="005706A8"/>
    <w:rsid w:val="00671D12"/>
    <w:rsid w:val="00676170"/>
    <w:rsid w:val="006E34D0"/>
    <w:rsid w:val="00745A4C"/>
    <w:rsid w:val="00795B80"/>
    <w:rsid w:val="007D750F"/>
    <w:rsid w:val="00875CF7"/>
    <w:rsid w:val="008A0DBE"/>
    <w:rsid w:val="008D7E38"/>
    <w:rsid w:val="00937394"/>
    <w:rsid w:val="0096280D"/>
    <w:rsid w:val="009A6326"/>
    <w:rsid w:val="009D6D31"/>
    <w:rsid w:val="00A11761"/>
    <w:rsid w:val="00B04A1F"/>
    <w:rsid w:val="00B73753"/>
    <w:rsid w:val="00BC5A67"/>
    <w:rsid w:val="00C070CF"/>
    <w:rsid w:val="00C25992"/>
    <w:rsid w:val="00C61FC3"/>
    <w:rsid w:val="00CE7125"/>
    <w:rsid w:val="00D36D3D"/>
    <w:rsid w:val="00D529C4"/>
    <w:rsid w:val="00D52DA6"/>
    <w:rsid w:val="00DE5181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76ABE-A801-4706-9D6C-3B2CE6E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Pc</cp:lastModifiedBy>
  <cp:revision>3</cp:revision>
  <dcterms:created xsi:type="dcterms:W3CDTF">2023-10-02T12:26:00Z</dcterms:created>
  <dcterms:modified xsi:type="dcterms:W3CDTF">2023-10-02T12:39:00Z</dcterms:modified>
</cp:coreProperties>
</file>